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b/>
          <w:sz w:val="48"/>
          <w:szCs w:val="48"/>
          <w:lang w:val="en-US" w:eastAsia="zh-CN"/>
        </w:rPr>
      </w:pPr>
      <w:r>
        <w:rPr>
          <w:rFonts w:hint="eastAsia"/>
          <w:b/>
          <w:lang w:val="en-US" w:eastAsia="zh-CN"/>
        </w:rPr>
        <w:t xml:space="preserve">                           </w:t>
      </w:r>
      <w:bookmarkStart w:id="0" w:name="_GoBack"/>
      <w:bookmarkEnd w:id="0"/>
      <w:r>
        <w:rPr>
          <w:rFonts w:hint="eastAsia"/>
          <w:b/>
          <w:lang w:val="en-US" w:eastAsia="zh-CN"/>
        </w:rPr>
        <w:t xml:space="preserve"> </w:t>
      </w:r>
      <w:r>
        <w:rPr>
          <w:rFonts w:hint="eastAsia"/>
          <w:b/>
          <w:sz w:val="48"/>
          <w:szCs w:val="48"/>
          <w:lang w:val="en-US" w:eastAsia="zh-CN"/>
        </w:rPr>
        <w:t>跨境云使用教程</w:t>
      </w:r>
    </w:p>
    <w:p>
      <w:pPr>
        <w:rPr>
          <w:rFonts w:hint="eastAsia"/>
          <w:b/>
          <w:sz w:val="48"/>
          <w:szCs w:val="48"/>
          <w:lang w:val="en-US" w:eastAsia="zh-CN"/>
        </w:rPr>
      </w:pPr>
    </w:p>
    <w:p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  <w:t>怎样购买和激活跨境云手机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</w:rPr>
        <w:t>第一步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</w:rPr>
        <w:t>. 下载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000000" w:themeColor="text1"/>
          <w:spacing w:val="0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  <w:t>跨境云客户端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</w:rPr>
        <w:t>并安装到电脑上；（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只支持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</w:rPr>
        <w:t>windows系统）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</w:rPr>
        <w:t>第二步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</w:rPr>
        <w:t>. 使用自己的手机号注册账户并登录；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</w:rPr>
        <w:t>第三步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</w:rPr>
        <w:t>. 联系客服购买激活码；（激活码有效期1年） 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</w:rPr>
        <w:t>第四步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</w:rPr>
        <w:t>. 点击右上角“</w:t>
      </w:r>
      <w:r>
        <w:rPr>
          <w:rStyle w:val="5"/>
          <w:rFonts w:hint="eastAsia" w:ascii="微软雅黑" w:hAnsi="微软雅黑" w:eastAsia="微软雅黑" w:cs="微软雅黑"/>
          <w:b w:val="0"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</w:rPr>
        <w:t>添加云手机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</w:rPr>
        <w:t>”按钮，用激活码激活云手机。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7"/>
          <w:szCs w:val="27"/>
          <w:shd w:val="clear" w:fill="FFFFFF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7"/>
          <w:szCs w:val="27"/>
          <w:shd w:val="clear" w:fill="FFFFFF"/>
          <w:lang w:eastAsia="zh-CN"/>
        </w:rPr>
        <w:drawing>
          <wp:inline distT="0" distB="0" distL="114300" distR="114300">
            <wp:extent cx="6760210" cy="2962910"/>
            <wp:effectExtent l="0" t="0" r="2540" b="8890"/>
            <wp:docPr id="4" name="图片 4" descr="QQ图片20221018174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QQ图片2022101817492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76021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 w:firstLine="1470" w:firstLineChars="70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依次点击：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</w:rPr>
        <w:t> 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添加云手机 -- 添加激活码 -- 输入激活码 -- 确认按钮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6830060" cy="3428365"/>
            <wp:effectExtent l="0" t="0" r="8890" b="635"/>
            <wp:docPr id="7" name="图片 7" descr="QQ图片20221018191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QQ图片2022101819152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30060" cy="342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</w:p>
    <w:p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  <w:t>怎样给跨境云手机续费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18"/>
          <w:szCs w:val="18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18"/>
          <w:szCs w:val="18"/>
          <w:shd w:val="clear" w:fill="FFFFFF"/>
          <w:lang w:val="en-US" w:eastAsia="zh-CN"/>
        </w:rPr>
        <w:t>第一步：左上角勾选需要续费的云手机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18"/>
          <w:szCs w:val="18"/>
          <w:shd w:val="clear" w:fill="FFFFFF"/>
          <w:lang w:val="en-US" w:eastAsia="zh-CN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18"/>
          <w:szCs w:val="18"/>
          <w:shd w:val="clear" w:fill="FFFFFF"/>
          <w:lang w:val="en-US" w:eastAsia="zh-CN"/>
        </w:rPr>
        <w:drawing>
          <wp:inline distT="0" distB="0" distL="114300" distR="114300">
            <wp:extent cx="6789420" cy="2713355"/>
            <wp:effectExtent l="0" t="0" r="11430" b="10795"/>
            <wp:docPr id="3" name="图片 3" descr="QQ图片20221018191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QQ图片202210181914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89420" cy="271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第二步：点击右上角“续费云手机”按钮</w:t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Chars="0" w:right="0" w:rightChars="0"/>
        <w:jc w:val="both"/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</w:pPr>
      <w:r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  <w:drawing>
          <wp:inline distT="0" distB="0" distL="114300" distR="114300">
            <wp:extent cx="6778625" cy="2571115"/>
            <wp:effectExtent l="0" t="0" r="3175" b="635"/>
            <wp:docPr id="1" name="图片 1" descr="QQ图片20221018191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QQ图片2022101819114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78625" cy="257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第三步：在弹出的窗口右下角点击“添加激活码”按钮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6802755" cy="3171190"/>
            <wp:effectExtent l="0" t="0" r="17145" b="10160"/>
            <wp:docPr id="5" name="图片 5" descr="QQ图片20221018191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QQ图片2022101819152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02755" cy="31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第四步：输入激活码，点击“确认”按钮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3609975" cy="2609850"/>
            <wp:effectExtent l="0" t="0" r="9525" b="0"/>
            <wp:docPr id="6" name="图片 6" descr="QQ图片20221018191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QQ图片2022101819162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</w:p>
    <w:p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  <w:t>怎样安装APP到云手机上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第一步：右上角点击“上传文件”按钮</w:t>
      </w:r>
    </w:p>
    <w:p>
      <w:pPr>
        <w:pStyle w:val="2"/>
        <w:keepNext w:val="0"/>
        <w:keepLines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Chars="0" w:right="0" w:rightChars="0"/>
        <w:jc w:val="both"/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</w:pPr>
      <w:r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  <w:drawing>
          <wp:inline distT="0" distB="0" distL="114300" distR="114300">
            <wp:extent cx="6715125" cy="2730500"/>
            <wp:effectExtent l="0" t="0" r="9525" b="12700"/>
            <wp:docPr id="8" name="图片 8" descr="QQ图片20221018212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QQ图片2022101821292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15125" cy="273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第二步：在弹出的菜单里，选择相应的云手机，添加相应的APK安装包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5086350" cy="4314825"/>
            <wp:effectExtent l="0" t="0" r="0" b="9525"/>
            <wp:docPr id="9" name="图片 9" descr="QQ图片20221018212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QQ图片202210182127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第三步：点击左下角“立即上传”按钮</w:t>
      </w:r>
    </w:p>
    <w:p>
      <w:pPr>
        <w:pStyle w:val="2"/>
        <w:keepNext w:val="0"/>
        <w:keepLines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Chars="0" w:right="0" w:rightChars="0"/>
        <w:jc w:val="both"/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</w:pPr>
      <w:r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  <w:drawing>
          <wp:inline distT="0" distB="0" distL="114300" distR="114300">
            <wp:extent cx="5105400" cy="4324350"/>
            <wp:effectExtent l="0" t="0" r="0" b="0"/>
            <wp:docPr id="10" name="图片 10" descr="QQ图片20221018212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QQ图片2022101821282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</w:p>
    <w:p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  <w:t>怎样授权云手机给其它用户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/>
        <w:jc w:val="left"/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第一步：左上角勾选需要授权的云手机，点击鼠标右键，在弹出的菜单中选择“授权”选项。</w:t>
      </w:r>
    </w:p>
    <w:p>
      <w:pPr>
        <w:rPr>
          <w:rFonts w:hint="default"/>
          <w:b/>
          <w:sz w:val="48"/>
          <w:szCs w:val="48"/>
          <w:lang w:val="en-US" w:eastAsia="zh-CN"/>
        </w:rPr>
      </w:pPr>
      <w:r>
        <w:rPr>
          <w:rFonts w:hint="default"/>
          <w:b/>
          <w:sz w:val="48"/>
          <w:szCs w:val="48"/>
          <w:lang w:val="en-US" w:eastAsia="zh-CN"/>
        </w:rPr>
        <w:drawing>
          <wp:inline distT="0" distB="0" distL="114300" distR="114300">
            <wp:extent cx="6770370" cy="2695575"/>
            <wp:effectExtent l="0" t="0" r="11430" b="9525"/>
            <wp:docPr id="11" name="图片 11" descr="QQ图片20221018213031 -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QQ图片20221018213031 - 副本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770370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第二步：在弹出的窗口中选择“指定账户授权”</w:t>
      </w:r>
    </w:p>
    <w:p>
      <w:pP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3838575" cy="2667000"/>
            <wp:effectExtent l="0" t="0" r="9525" b="0"/>
            <wp:docPr id="12" name="图片 12" descr="QQ图片20221018213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QQ图片2022101821305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第三步：在弹出的窗口中输入被授权账户和授权时间，点击确认</w:t>
      </w:r>
    </w:p>
    <w:p>
      <w:pP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3838575" cy="2695575"/>
            <wp:effectExtent l="0" t="0" r="9525" b="9525"/>
            <wp:docPr id="13" name="图片 13" descr="QQ图片20221018213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QQ图片2022101821313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  <w:t>怎样修改云手机的GPS定位</w:t>
      </w:r>
    </w:p>
    <w:p>
      <w:pP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第一步：点击云手机右侧的“GPS”按钮</w:t>
      </w:r>
    </w:p>
    <w:p>
      <w:pP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2823845" cy="3797935"/>
            <wp:effectExtent l="0" t="0" r="14605" b="12065"/>
            <wp:docPr id="14" name="图片 14" descr="QQ图片20221018213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QQ图片2022101821384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23845" cy="379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第二步：在弹出的地图上，把鼠标定位到目标位置，点击“确认修改”</w:t>
      </w:r>
    </w:p>
    <w:p>
      <w:pP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6172200" cy="4667250"/>
            <wp:effectExtent l="0" t="0" r="0" b="0"/>
            <wp:docPr id="15" name="图片 15" descr="QQ图片20221018213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QQ图片2022101821394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466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  <w:t>云手机怎样扫二维码</w:t>
      </w:r>
    </w:p>
    <w:p>
      <w:pP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第一步：点击云手机右侧的“云扫码”按钮</w:t>
      </w:r>
    </w:p>
    <w:p>
      <w:pP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2874010" cy="4267200"/>
            <wp:effectExtent l="0" t="0" r="2540" b="0"/>
            <wp:docPr id="16" name="图片 16" descr="QQ图片20221018214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QQ图片202210182141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74010" cy="4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第二步：在弹出的窗口中点击“添加二维码”按钮</w:t>
      </w:r>
    </w:p>
    <w:p>
      <w:pP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2886075" cy="3819525"/>
            <wp:effectExtent l="0" t="0" r="9525" b="9525"/>
            <wp:docPr id="17" name="图片 17" descr="QQ图片20221018214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QQ图片2022101821414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t>第三步：在电脑里选择对应的二维码图片，并点击“确认”按钮</w:t>
      </w:r>
    </w:p>
    <w:p>
      <w:pP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5102860" cy="4463415"/>
            <wp:effectExtent l="0" t="0" r="2540" b="13335"/>
            <wp:docPr id="18" name="图片 18" descr="QQ图片20221018214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QQ图片2022101821435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02860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</w:p>
    <w:p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  <w:t>怎样修改云手机的语言和时区</w:t>
      </w:r>
    </w:p>
    <w:p>
      <w:pPr>
        <w:pStyle w:val="2"/>
        <w:keepNext w:val="0"/>
        <w:keepLines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Chars="0" w:right="0" w:rightChars="0"/>
        <w:jc w:val="both"/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</w:pPr>
      <w:r>
        <w:rPr>
          <w:rStyle w:val="5"/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8"/>
          <w:szCs w:val="28"/>
          <w:shd w:val="clear" w:fill="FFFFFF"/>
          <w:lang w:val="en-US" w:eastAsia="zh-CN"/>
        </w:rPr>
        <w:drawing>
          <wp:inline distT="0" distB="0" distL="114300" distR="114300">
            <wp:extent cx="6685280" cy="4061460"/>
            <wp:effectExtent l="0" t="0" r="1270" b="15240"/>
            <wp:docPr id="19" name="图片 19" descr="QQ图片20221018214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QQ图片2022101821444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85280" cy="406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i w:val="0"/>
          <w:iCs w:val="0"/>
          <w:caps w:val="0"/>
          <w:color w:val="666666"/>
          <w:spacing w:val="0"/>
          <w:sz w:val="21"/>
          <w:szCs w:val="21"/>
          <w:shd w:val="clear" w:fill="FFFFFF"/>
          <w:lang w:val="en-US" w:eastAsia="zh-CN"/>
        </w:rPr>
      </w:pPr>
    </w:p>
    <w:sectPr>
      <w:pgSz w:w="11906" w:h="16838"/>
      <w:pgMar w:top="567" w:right="567" w:bottom="283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61F83F6"/>
    <w:multiLevelType w:val="singleLevel"/>
    <w:tmpl w:val="F61F83F6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JiNmNhN2UyMDZlYTBlMWUyMWY1MjI2NDI2ZjQyYjUifQ=="/>
  </w:docVars>
  <w:rsids>
    <w:rsidRoot w:val="00F43FF5"/>
    <w:rsid w:val="00072D5A"/>
    <w:rsid w:val="000A34D7"/>
    <w:rsid w:val="001562E7"/>
    <w:rsid w:val="003279B1"/>
    <w:rsid w:val="003C5210"/>
    <w:rsid w:val="004255CF"/>
    <w:rsid w:val="00876AE1"/>
    <w:rsid w:val="008C007E"/>
    <w:rsid w:val="009503D8"/>
    <w:rsid w:val="00B0733C"/>
    <w:rsid w:val="00B36239"/>
    <w:rsid w:val="00C37B22"/>
    <w:rsid w:val="00E95575"/>
    <w:rsid w:val="00F43FF5"/>
    <w:rsid w:val="00F67C48"/>
    <w:rsid w:val="08973F33"/>
    <w:rsid w:val="565A7459"/>
    <w:rsid w:val="6AF92E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semiHidden/>
    <w:unhideWhenUsed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22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157</Words>
  <Characters>166</Characters>
  <Lines>2</Lines>
  <Paragraphs>1</Paragraphs>
  <TotalTime>2</TotalTime>
  <ScaleCrop>false</ScaleCrop>
  <LinksUpToDate>false</LinksUpToDate>
  <CharactersWithSpaces>206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2021-11-26T03:03:00Z</dcterms:created>
  <dc:creator>Je</dc:creator>
  <cp:lastModifiedBy>Administrator</cp:lastModifiedBy>
  <dcterms:modified xsi:type="dcterms:W3CDTF">2022-10-18T14:45:27Z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B59659B2C8A44A8F9EF838BE960ED9E5</vt:lpwstr>
  </property>
</Properties>
</file>